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035" w14:textId="77777777" w:rsidR="00502D3A" w:rsidRPr="00502D3A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 w:hint="eastAsia"/>
        </w:rPr>
        <w:t>（様式第1号）</w:t>
      </w:r>
    </w:p>
    <w:p w14:paraId="7D7DDB7C" w14:textId="6BE6B38A" w:rsidR="00502D3A" w:rsidRPr="00502D3A" w:rsidRDefault="00502D3A" w:rsidP="0048759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02D3A">
        <w:rPr>
          <w:rFonts w:ascii="ＭＳ Ｐゴシック" w:eastAsia="ＭＳ Ｐゴシック" w:hAnsi="ＭＳ Ｐゴシック" w:hint="eastAsia"/>
          <w:sz w:val="28"/>
          <w:szCs w:val="28"/>
        </w:rPr>
        <w:t>長期履修申請書</w:t>
      </w:r>
    </w:p>
    <w:p w14:paraId="605A2140" w14:textId="77777777" w:rsidR="00502D3A" w:rsidRPr="00502D3A" w:rsidRDefault="00502D3A" w:rsidP="00502D3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申請年月日　　　　年　　　　月　　　　日</w:t>
      </w:r>
    </w:p>
    <w:p w14:paraId="26E97887" w14:textId="77777777" w:rsidR="00782C33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 w:hint="eastAsia"/>
        </w:rPr>
        <w:t xml:space="preserve">　</w:t>
      </w:r>
    </w:p>
    <w:p w14:paraId="1A20975F" w14:textId="0BCBDCFC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福岡教育大学長　殿</w: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</w:p>
    <w:p w14:paraId="50E0A227" w14:textId="77777777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6FF77AF8" w14:textId="7D50F36F" w:rsidR="00502D3A" w:rsidRDefault="00502D3A" w:rsidP="00502D3A">
      <w:pPr>
        <w:ind w:firstLineChars="100" w:firstLine="200"/>
        <w:rPr>
          <w:rFonts w:ascii="ＭＳ Ｐゴシック" w:eastAsia="ＭＳ Ｐゴシック" w:hAnsi="ＭＳ Ｐゴシック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下記のとおり，長期履修学生制度の適用を申請いたします。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2977"/>
        <w:gridCol w:w="1559"/>
        <w:gridCol w:w="3084"/>
      </w:tblGrid>
      <w:tr w:rsidR="00502D3A" w14:paraId="65A8CC54" w14:textId="77777777" w:rsidTr="00914E76">
        <w:tc>
          <w:tcPr>
            <w:tcW w:w="1418" w:type="dxa"/>
          </w:tcPr>
          <w:p w14:paraId="1B43B2D9" w14:textId="77777777" w:rsidR="00914E76" w:rsidRDefault="00502D3A" w:rsidP="00502D3A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受験番号／</w:t>
            </w:r>
          </w:p>
          <w:p w14:paraId="45245AB2" w14:textId="51072C84" w:rsidR="00502D3A" w:rsidRDefault="00502D3A" w:rsidP="00502D3A">
            <w:pPr>
              <w:widowControl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学籍番号</w:t>
            </w:r>
          </w:p>
        </w:tc>
        <w:tc>
          <w:tcPr>
            <w:tcW w:w="2977" w:type="dxa"/>
          </w:tcPr>
          <w:p w14:paraId="1EB843AB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6CE53DBD" w14:textId="77777777" w:rsidR="00914E76" w:rsidRDefault="00914E76" w:rsidP="00914E76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E08CB45" w14:textId="179FEA1E" w:rsidR="00502D3A" w:rsidRDefault="00502D3A" w:rsidP="00914E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3084" w:type="dxa"/>
          </w:tcPr>
          <w:p w14:paraId="526AC8DE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5576" w14:paraId="217DE56F" w14:textId="77777777" w:rsidTr="00577C7D">
        <w:trPr>
          <w:trHeight w:val="545"/>
        </w:trPr>
        <w:tc>
          <w:tcPr>
            <w:tcW w:w="1418" w:type="dxa"/>
            <w:vAlign w:val="center"/>
          </w:tcPr>
          <w:p w14:paraId="17B3B0FF" w14:textId="74A98CF3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適用開始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99F17D" w14:textId="019358FF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年度（　　　　年４月）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D233DC" w14:textId="3ABFD0D0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修了予定年度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521C4488" w14:textId="1ECF5D84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年度（　　　　年３月）</w:t>
            </w:r>
          </w:p>
        </w:tc>
      </w:tr>
      <w:tr w:rsidR="00023DD9" w14:paraId="46AF4D5E" w14:textId="77777777" w:rsidTr="00914E76"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7F26A6C4" w14:textId="77777777" w:rsidR="00023DD9" w:rsidRDefault="00023DD9" w:rsidP="00023DD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申請理由：</w:t>
            </w:r>
          </w:p>
        </w:tc>
        <w:tc>
          <w:tcPr>
            <w:tcW w:w="7620" w:type="dxa"/>
            <w:gridSpan w:val="3"/>
            <w:tcBorders>
              <w:left w:val="nil"/>
              <w:bottom w:val="nil"/>
            </w:tcBorders>
            <w:vAlign w:val="center"/>
          </w:tcPr>
          <w:p w14:paraId="3F48D4B2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 職業を有し，就業しているため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（第2条第1号該当者）</w:t>
            </w:r>
          </w:p>
          <w:p w14:paraId="14C4FBBF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育児，長期介護等に従事しているため（第2条第2号該当者）</w:t>
            </w:r>
          </w:p>
          <w:p w14:paraId="2E7E8489" w14:textId="27D2DD4C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その他（第2条第3号該当者）</w:t>
            </w:r>
          </w:p>
        </w:tc>
      </w:tr>
      <w:tr w:rsidR="00023DD9" w14:paraId="40A406B8" w14:textId="77777777" w:rsidTr="00914E76">
        <w:trPr>
          <w:trHeight w:val="1369"/>
        </w:trPr>
        <w:tc>
          <w:tcPr>
            <w:tcW w:w="1418" w:type="dxa"/>
            <w:tcBorders>
              <w:top w:val="nil"/>
              <w:right w:val="nil"/>
            </w:tcBorders>
          </w:tcPr>
          <w:p w14:paraId="3B13EA52" w14:textId="77777777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詳　　　細：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</w:tcBorders>
          </w:tcPr>
          <w:p w14:paraId="294E6C78" w14:textId="224001E1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82C33" w14:paraId="3EFB1580" w14:textId="77777777" w:rsidTr="00914E76">
        <w:tc>
          <w:tcPr>
            <w:tcW w:w="9038" w:type="dxa"/>
            <w:gridSpan w:val="4"/>
          </w:tcPr>
          <w:p w14:paraId="45408E3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履修計画：</w:t>
            </w:r>
          </w:p>
          <w:p w14:paraId="68A8EE6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E7429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C9552A2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C692F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530416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18BDB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F9A5E2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189E6EE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B335ED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6F0A7B8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9C44F5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159677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E0C9BC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F458A27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14667D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6F137EC" w14:textId="01831F0B" w:rsidR="00782C33" w:rsidRDefault="00782C33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5182F2" w14:textId="4C3464AB" w:rsidR="00502D3A" w:rsidRDefault="00502D3A" w:rsidP="00782C3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1"/>
      </w:tblGrid>
      <w:tr w:rsidR="00782C33" w14:paraId="0A999262" w14:textId="77777777" w:rsidTr="00782C33">
        <w:tc>
          <w:tcPr>
            <w:tcW w:w="8891" w:type="dxa"/>
          </w:tcPr>
          <w:p w14:paraId="52F620DF" w14:textId="7C788410" w:rsidR="00782C33" w:rsidRPr="00E22E38" w:rsidRDefault="00782C33" w:rsidP="00782C33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主指導教員の意見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14:paraId="62239478" w14:textId="0F46E1D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497ACDF7" w14:textId="4327D9E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33E86D26" w14:textId="5C5C0CB8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0381189B" w14:textId="2BB44A45" w:rsidR="00782C33" w:rsidRPr="00782C33" w:rsidRDefault="00782C33" w:rsidP="00782C33">
            <w:pPr>
              <w:ind w:firstLineChars="2500" w:firstLine="5500"/>
              <w:rPr>
                <w:rFonts w:ascii="ＭＳ Ｐゴシック" w:eastAsia="ＭＳ Ｐゴシック" w:hAnsi="ＭＳ Ｐゴシック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>主指導教員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14:paraId="62B5AED6" w14:textId="20FB9399" w:rsidR="00494F27" w:rsidRDefault="00494F27" w:rsidP="00502D3A">
      <w:pPr>
        <w:rPr>
          <w:rFonts w:ascii="ＭＳ Ｐゴシック" w:eastAsia="ＭＳ Ｐゴシック" w:hAnsi="ＭＳ Ｐゴシック"/>
        </w:rPr>
      </w:pPr>
      <w:r w:rsidRPr="0070471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419BC" wp14:editId="3F55764D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650174" cy="354841"/>
                <wp:effectExtent l="0" t="0" r="825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174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2F81" w14:textId="77777777" w:rsidR="0070471A" w:rsidRPr="00E22E38" w:rsidRDefault="0070471A" w:rsidP="0070471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※入学志願者の申請の場合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事務局から主指導教員へ取り次ぐため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申請時点ではこの欄は記入不要です。</w:t>
                            </w:r>
                          </w:p>
                          <w:p w14:paraId="5A1720E6" w14:textId="256CE6DC" w:rsidR="0070471A" w:rsidRPr="0070471A" w:rsidRDefault="00704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419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35pt;width:444.9pt;height:27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" stroked="f">
                <v:textbox>
                  <w:txbxContent>
                    <w:p w14:paraId="0D962F81" w14:textId="77777777" w:rsidR="0070471A" w:rsidRPr="00E22E38" w:rsidRDefault="0070471A" w:rsidP="0070471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※入学志願者の申請の場合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事務局から主指導教員へ取り次ぐため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,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申請時点ではこの欄は記入不要です。</w:t>
                      </w:r>
                    </w:p>
                    <w:p w14:paraId="5A1720E6" w14:textId="256CE6DC" w:rsidR="0070471A" w:rsidRPr="0070471A" w:rsidRDefault="0070471A"/>
                  </w:txbxContent>
                </v:textbox>
                <w10:wrap anchorx="margin"/>
              </v:shape>
            </w:pict>
          </mc:Fallback>
        </mc:AlternateContent>
      </w:r>
    </w:p>
    <w:p w14:paraId="5F5F7C15" w14:textId="77777777" w:rsidR="00494F27" w:rsidRPr="00502D3A" w:rsidRDefault="00494F27" w:rsidP="00502D3A">
      <w:pPr>
        <w:rPr>
          <w:rFonts w:ascii="ＭＳ Ｐゴシック" w:eastAsia="ＭＳ Ｐゴシック" w:hAnsi="ＭＳ Ｐゴシック"/>
        </w:rPr>
      </w:pPr>
      <w:r w:rsidRPr="00200086">
        <w:rPr>
          <w:rFonts w:ascii="ＭＳ Ｐゴシック" w:eastAsia="ＭＳ Ｐゴシック" w:hAnsi="ＭＳ Ｐゴシック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25D038" wp14:editId="41B1CC62">
                <wp:simplePos x="0" y="0"/>
                <wp:positionH relativeFrom="column">
                  <wp:posOffset>2006418</wp:posOffset>
                </wp:positionH>
                <wp:positionV relativeFrom="paragraph">
                  <wp:posOffset>-278757</wp:posOffset>
                </wp:positionV>
                <wp:extent cx="1235034" cy="495300"/>
                <wp:effectExtent l="0" t="0" r="2286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34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55E0C" w14:textId="77777777" w:rsidR="00494F27" w:rsidRPr="00847370" w:rsidRDefault="00494F27" w:rsidP="008473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4737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D038" id="_x0000_s1027" type="#_x0000_t202" style="position:absolute;left:0;text-align:left;margin-left:158pt;margin-top:-21.95pt;width:97.2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" strokecolor="red">
                <v:textbox>
                  <w:txbxContent>
                    <w:p w14:paraId="3A855E0C" w14:textId="77777777" w:rsidR="00494F27" w:rsidRPr="00847370" w:rsidRDefault="00494F27" w:rsidP="008473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847370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502D3A">
        <w:rPr>
          <w:rFonts w:ascii="ＭＳ Ｐゴシック" w:eastAsia="ＭＳ Ｐゴシック" w:hAnsi="ＭＳ Ｐゴシック" w:hint="eastAsia"/>
        </w:rPr>
        <w:t>（様式第1号）</w:t>
      </w:r>
    </w:p>
    <w:p w14:paraId="6D281E46" w14:textId="77777777" w:rsidR="00494F27" w:rsidRPr="00502D3A" w:rsidRDefault="00494F27" w:rsidP="0048759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02D3A">
        <w:rPr>
          <w:rFonts w:ascii="ＭＳ Ｐゴシック" w:eastAsia="ＭＳ Ｐゴシック" w:hAnsi="ＭＳ Ｐゴシック" w:hint="eastAsia"/>
          <w:sz w:val="28"/>
          <w:szCs w:val="28"/>
        </w:rPr>
        <w:t>長期履修申請書</w:t>
      </w:r>
    </w:p>
    <w:p w14:paraId="371E4BCE" w14:textId="77777777" w:rsidR="00494F27" w:rsidRPr="00502D3A" w:rsidRDefault="00494F27" w:rsidP="00502D3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 xml:space="preserve">申請年月日　　</w:t>
      </w:r>
      <w:r w:rsidRPr="00200086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令和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●</w:t>
      </w: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Pr="0090694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●</w:t>
      </w: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Pr="0090694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●</w:t>
      </w: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p w14:paraId="204EF8BA" w14:textId="77777777" w:rsidR="00494F27" w:rsidRDefault="00494F27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 w:hint="eastAsia"/>
        </w:rPr>
        <w:t xml:space="preserve">　</w:t>
      </w:r>
    </w:p>
    <w:p w14:paraId="10A8B7B6" w14:textId="77777777" w:rsidR="00494F27" w:rsidRPr="00782C33" w:rsidRDefault="00494F27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福岡教育大学長　殿</w: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</w:p>
    <w:p w14:paraId="339C872D" w14:textId="77777777" w:rsidR="00494F27" w:rsidRPr="00782C33" w:rsidRDefault="00494F27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200086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FAB5D9" wp14:editId="191F3567">
                <wp:simplePos x="0" y="0"/>
                <wp:positionH relativeFrom="column">
                  <wp:posOffset>4821497</wp:posOffset>
                </wp:positionH>
                <wp:positionV relativeFrom="paragraph">
                  <wp:posOffset>29243</wp:posOffset>
                </wp:positionV>
                <wp:extent cx="1413164" cy="522515"/>
                <wp:effectExtent l="0" t="0" r="15875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4" cy="52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519E7" w14:textId="77777777" w:rsidR="00494F27" w:rsidRPr="001A07A0" w:rsidRDefault="00494F27" w:rsidP="0020008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この例では修了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予定</w:t>
                            </w: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はR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年3月です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B5D9" id="_x0000_s1028" type="#_x0000_t202" style="position:absolute;left:0;text-align:left;margin-left:379.65pt;margin-top:2.3pt;width:111.25pt;height:4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" strokecolor="red">
                <v:textbox>
                  <w:txbxContent>
                    <w:p w14:paraId="23B519E7" w14:textId="77777777" w:rsidR="00494F27" w:rsidRPr="001A07A0" w:rsidRDefault="00494F27" w:rsidP="0020008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この例では修了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予定</w:t>
                      </w: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はR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12</w:t>
                      </w: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年3月です</w:t>
                      </w:r>
                    </w:p>
                  </w:txbxContent>
                </v:textbox>
              </v:shape>
            </w:pict>
          </mc:Fallback>
        </mc:AlternateContent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16FA9CD2" w14:textId="77777777" w:rsidR="00494F27" w:rsidRPr="00782C33" w:rsidRDefault="00494F27" w:rsidP="00502D3A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00086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5075A6" wp14:editId="72BE5B36">
                <wp:simplePos x="0" y="0"/>
                <wp:positionH relativeFrom="column">
                  <wp:posOffset>3396359</wp:posOffset>
                </wp:positionH>
                <wp:positionV relativeFrom="paragraph">
                  <wp:posOffset>32599</wp:posOffset>
                </wp:positionV>
                <wp:extent cx="1092530" cy="287020"/>
                <wp:effectExtent l="0" t="0" r="12700" b="177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5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6E258" w14:textId="77777777" w:rsidR="00494F27" w:rsidRPr="001A07A0" w:rsidRDefault="00494F27" w:rsidP="000C1C4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開始は4</w:t>
                            </w: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月です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75A6" id="テキスト ボックス 4" o:spid="_x0000_s1029" type="#_x0000_t202" style="position:absolute;left:0;text-align:left;margin-left:267.45pt;margin-top:2.55pt;width:86.05pt;height:2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" strokecolor="red">
                <v:textbox>
                  <w:txbxContent>
                    <w:p w14:paraId="6A86E258" w14:textId="77777777" w:rsidR="00494F27" w:rsidRPr="001A07A0" w:rsidRDefault="00494F27" w:rsidP="000C1C4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開始は4</w:t>
                      </w: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月です</w:t>
                      </w:r>
                    </w:p>
                  </w:txbxContent>
                </v:textbox>
              </v:shape>
            </w:pict>
          </mc:Fallback>
        </mc:AlternateConten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下記のとおり，長期履修学生制度の適用を申請いたします。</w:t>
      </w:r>
    </w:p>
    <w:p w14:paraId="275EE51B" w14:textId="77777777" w:rsidR="00494F27" w:rsidRDefault="00494F27" w:rsidP="00502D3A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E14C4" wp14:editId="162F5748">
                <wp:simplePos x="0" y="0"/>
                <wp:positionH relativeFrom="column">
                  <wp:posOffset>2508183</wp:posOffset>
                </wp:positionH>
                <wp:positionV relativeFrom="paragraph">
                  <wp:posOffset>88463</wp:posOffset>
                </wp:positionV>
                <wp:extent cx="888175" cy="416016"/>
                <wp:effectExtent l="38100" t="0" r="26670" b="603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8175" cy="4160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D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97.5pt;margin-top:6.95pt;width:69.95pt;height:32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421D9" wp14:editId="3803609E">
                <wp:simplePos x="0" y="0"/>
                <wp:positionH relativeFrom="column">
                  <wp:posOffset>5277485</wp:posOffset>
                </wp:positionH>
                <wp:positionV relativeFrom="paragraph">
                  <wp:posOffset>88265</wp:posOffset>
                </wp:positionV>
                <wp:extent cx="247650" cy="485775"/>
                <wp:effectExtent l="38100" t="0" r="190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2DFE7" id="直線矢印コネクタ 3" o:spid="_x0000_s1026" type="#_x0000_t32" style="position:absolute;left:0;text-align:left;margin-left:415.55pt;margin-top:6.95pt;width:19.5pt;height:38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" strokecolor="red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2323"/>
        <w:gridCol w:w="2223"/>
        <w:gridCol w:w="2223"/>
      </w:tblGrid>
      <w:tr w:rsidR="00494F27" w14:paraId="273694B2" w14:textId="77777777" w:rsidTr="00023DD9">
        <w:tc>
          <w:tcPr>
            <w:tcW w:w="2122" w:type="dxa"/>
            <w:gridSpan w:val="2"/>
          </w:tcPr>
          <w:p w14:paraId="7E87F4DA" w14:textId="77777777" w:rsidR="00494F27" w:rsidRDefault="00494F27" w:rsidP="00502D3A">
            <w:pPr>
              <w:widowControl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受験番号／学籍番号</w:t>
            </w:r>
          </w:p>
        </w:tc>
        <w:tc>
          <w:tcPr>
            <w:tcW w:w="2323" w:type="dxa"/>
          </w:tcPr>
          <w:p w14:paraId="40C94A4E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200086">
              <w:rPr>
                <w:rFonts w:ascii="ＭＳ Ｐゴシック" w:eastAsia="ＭＳ Ｐゴシック" w:hAnsi="ＭＳ Ｐゴシック" w:hint="eastAsia"/>
                <w:color w:val="FF0000"/>
              </w:rPr>
              <w:t>●●●●●●●</w:t>
            </w:r>
          </w:p>
        </w:tc>
        <w:tc>
          <w:tcPr>
            <w:tcW w:w="2223" w:type="dxa"/>
          </w:tcPr>
          <w:p w14:paraId="05345699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2223" w:type="dxa"/>
          </w:tcPr>
          <w:p w14:paraId="43EAF144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200086">
              <w:rPr>
                <w:rFonts w:ascii="ＭＳ Ｐゴシック" w:eastAsia="ＭＳ Ｐゴシック" w:hAnsi="ＭＳ Ｐゴシック" w:hint="eastAsia"/>
                <w:color w:val="FF0000"/>
              </w:rPr>
              <w:t>■■　■■</w:t>
            </w:r>
          </w:p>
        </w:tc>
      </w:tr>
      <w:tr w:rsidR="00494F27" w14:paraId="3CC2D022" w14:textId="77777777" w:rsidTr="00023DD9">
        <w:tc>
          <w:tcPr>
            <w:tcW w:w="2122" w:type="dxa"/>
            <w:gridSpan w:val="2"/>
            <w:vAlign w:val="center"/>
          </w:tcPr>
          <w:p w14:paraId="73F34614" w14:textId="77777777" w:rsidR="00494F27" w:rsidRDefault="00494F27" w:rsidP="001F26EC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適用開始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56D4702A" w14:textId="77777777" w:rsidR="00494F27" w:rsidRDefault="00494F27" w:rsidP="0041268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 ８</w:t>
            </w:r>
            <w:r w:rsidRPr="00200086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度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2EDFE1B0" w14:textId="77777777" w:rsidR="00494F27" w:rsidRDefault="00494F27" w:rsidP="001F26EC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修了予定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5DE1DC07" w14:textId="77777777" w:rsidR="00494F27" w:rsidRDefault="00494F27" w:rsidP="0041268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00086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 </w:t>
            </w:r>
            <w:r w:rsidRPr="00200086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度</w:t>
            </w:r>
          </w:p>
        </w:tc>
      </w:tr>
      <w:tr w:rsidR="00494F27" w14:paraId="14D8DA8A" w14:textId="77777777" w:rsidTr="002A4D52">
        <w:tc>
          <w:tcPr>
            <w:tcW w:w="1271" w:type="dxa"/>
            <w:tcBorders>
              <w:bottom w:val="nil"/>
              <w:right w:val="nil"/>
            </w:tcBorders>
            <w:vAlign w:val="center"/>
          </w:tcPr>
          <w:p w14:paraId="18B78F28" w14:textId="77777777" w:rsidR="00494F27" w:rsidRDefault="00494F27" w:rsidP="00023DD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申請理由：</w:t>
            </w:r>
          </w:p>
        </w:tc>
        <w:tc>
          <w:tcPr>
            <w:tcW w:w="7620" w:type="dxa"/>
            <w:gridSpan w:val="4"/>
            <w:tcBorders>
              <w:left w:val="nil"/>
              <w:bottom w:val="nil"/>
            </w:tcBorders>
            <w:vAlign w:val="center"/>
          </w:tcPr>
          <w:p w14:paraId="54FBAD19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C1C44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■</w:t>
            </w: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職業を有し，就業しているため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（第2条第1号該当者）</w:t>
            </w:r>
          </w:p>
          <w:p w14:paraId="562C816E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育児，長期介護等に従事しているため（第2条第2号該当者）</w:t>
            </w:r>
          </w:p>
          <w:p w14:paraId="046E41A4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その他（第2条第3号該当者）</w:t>
            </w:r>
          </w:p>
        </w:tc>
      </w:tr>
      <w:tr w:rsidR="00494F27" w14:paraId="781D4843" w14:textId="77777777" w:rsidTr="002A4D52">
        <w:trPr>
          <w:trHeight w:val="1369"/>
        </w:trPr>
        <w:tc>
          <w:tcPr>
            <w:tcW w:w="1271" w:type="dxa"/>
            <w:tcBorders>
              <w:top w:val="nil"/>
              <w:right w:val="nil"/>
            </w:tcBorders>
          </w:tcPr>
          <w:p w14:paraId="5E44AF2E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詳　　　細：　　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</w:tcBorders>
          </w:tcPr>
          <w:p w14:paraId="0C0169C1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</w:p>
          <w:p w14:paraId="2D42D620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0C1C44">
              <w:rPr>
                <w:rFonts w:ascii="ＭＳ Ｐゴシック" w:eastAsia="ＭＳ Ｐゴシック" w:hAnsi="ＭＳ Ｐゴシック" w:hint="eastAsia"/>
                <w:color w:val="FF0000"/>
              </w:rPr>
              <w:t>勤務の都合により修学時間に制約があり、通常の修業年限で修了要件を満たすことが困難であるため。</w:t>
            </w:r>
          </w:p>
        </w:tc>
      </w:tr>
      <w:tr w:rsidR="00494F27" w14:paraId="4B5C78BD" w14:textId="77777777" w:rsidTr="00B0572F">
        <w:tc>
          <w:tcPr>
            <w:tcW w:w="8891" w:type="dxa"/>
            <w:gridSpan w:val="5"/>
          </w:tcPr>
          <w:p w14:paraId="166A2CDA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履修計画：</w:t>
            </w:r>
          </w:p>
          <w:p w14:paraId="02475A13" w14:textId="77777777" w:rsidR="00494F27" w:rsidRPr="006E5EEB" w:rsidRDefault="00494F27" w:rsidP="006E5EEB">
            <w:pPr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 w:rsidRPr="006E5EEB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  <w:highlight w:val="yellow"/>
              </w:rPr>
              <w:t>《各年度の履修計画・研究計画を記入してください》</w:t>
            </w:r>
          </w:p>
          <w:p w14:paraId="06574B32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 w:rsidRPr="000C1C44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８</w:t>
            </w:r>
            <w:r w:rsidRPr="000C1C44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年度</w:t>
            </w:r>
          </w:p>
          <w:p w14:paraId="5DEC6ACC" w14:textId="77777777" w:rsidR="00494F27" w:rsidRDefault="00494F27" w:rsidP="006E5EEB">
            <w:pPr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○○・○○・○○・を履修し、研究面では・・・・・・・・・・・・・・・・・・・・・・・・・・・・・・・・・・・・・・・・・・・</w:t>
            </w:r>
          </w:p>
          <w:p w14:paraId="51C9F655" w14:textId="77777777" w:rsidR="00494F27" w:rsidRDefault="00494F27" w:rsidP="006E5EEB">
            <w:pPr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・・・・・・・・・・・・・・・・・・・・・・・・・・・・・・・・・・・・・・・・・・・・・・・・・・・・・・・・・・・・・・・・の検討を行う。</w:t>
            </w:r>
          </w:p>
          <w:p w14:paraId="4BFBEA74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</w:p>
          <w:p w14:paraId="1A5E3A3C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令和９年度</w:t>
            </w:r>
          </w:p>
          <w:p w14:paraId="2BECDE53" w14:textId="77777777" w:rsidR="00494F27" w:rsidRDefault="00494F27" w:rsidP="006E5EEB">
            <w:pPr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○○・○○・○○・を履修し、・・・・・・・・・・・・・・・・・・・・・・・・・・・・・・・・・・・・・・・・・・・・・・・・・・・</w:t>
            </w:r>
          </w:p>
          <w:p w14:paraId="3919D76A" w14:textId="77777777" w:rsidR="00494F27" w:rsidRDefault="00494F27" w:rsidP="006E5EEB">
            <w:pPr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・・・・・・・・・・・・・・・・・・・・・・・・・・・・・・・・・・・・・・・・・・・・・・・・・・・・・・・・・・・・・・・・に取り組む。</w:t>
            </w:r>
          </w:p>
          <w:p w14:paraId="2F69DF5E" w14:textId="77777777" w:rsidR="00494F27" w:rsidRPr="006E5EEB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</w:p>
          <w:p w14:paraId="0BAAD52B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令和１０年度</w:t>
            </w:r>
          </w:p>
          <w:p w14:paraId="33C0990E" w14:textId="77777777" w:rsidR="00494F27" w:rsidRDefault="00494F27" w:rsidP="000C1C44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○○○○・・・・・・・・・・・・・・・・・・・・・・・・・・・・・・・・・・・・・・・・・・・・・・・・・・・・・・・・・・・・・・・・・・・・</w:t>
            </w:r>
          </w:p>
          <w:p w14:paraId="7EBC7E08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・・・・・・・・・・・・・・・・・・・・・・・・・・・・・・・・・・・・・・・・・・・・・・・・・・・・・・・・・・・・・・・・・・・・・・・・・・・・</w:t>
            </w:r>
          </w:p>
          <w:p w14:paraId="203BF1D8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</w:p>
          <w:p w14:paraId="36B9A58A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令和１１年度</w:t>
            </w:r>
          </w:p>
          <w:p w14:paraId="0B107035" w14:textId="77777777" w:rsidR="00494F27" w:rsidRDefault="00494F27" w:rsidP="000C1C44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○○○○・・・・・・・・・・・・・・・・・・・・・・・・・・・・・・・・・・・・・・・・・・・・・・・・・・・・・・・・・・・・・・・・・・・・</w:t>
            </w:r>
          </w:p>
          <w:p w14:paraId="10AD6943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・・・・・・・・・・・・・・・・・・・・・・・・・・・・・・・・・・・・・・・・・・・・・・・・・・・・・・・・・・・・・・・・・・・・・・・・・・・・</w:t>
            </w:r>
          </w:p>
          <w:p w14:paraId="67ABF82B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590D2D0" w14:textId="77777777" w:rsidR="00494F27" w:rsidRDefault="00494F27" w:rsidP="00782C3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1"/>
      </w:tblGrid>
      <w:tr w:rsidR="00494F27" w14:paraId="57FBCAA2" w14:textId="77777777" w:rsidTr="00782C33">
        <w:tc>
          <w:tcPr>
            <w:tcW w:w="8891" w:type="dxa"/>
          </w:tcPr>
          <w:p w14:paraId="0FF43B79" w14:textId="77777777" w:rsidR="00494F27" w:rsidRPr="00E22E38" w:rsidRDefault="00494F27" w:rsidP="00782C33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主指導教員の意見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14:paraId="279A567E" w14:textId="77777777" w:rsidR="00494F27" w:rsidRDefault="00494F27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66F4E8D4" w14:textId="77777777" w:rsidR="00494F27" w:rsidRDefault="00494F27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5C94EAAD" w14:textId="77777777" w:rsidR="00494F27" w:rsidRPr="00782C33" w:rsidRDefault="00494F27" w:rsidP="00782C33">
            <w:pPr>
              <w:ind w:firstLineChars="2500" w:firstLine="5500"/>
              <w:rPr>
                <w:rFonts w:ascii="ＭＳ Ｐゴシック" w:eastAsia="ＭＳ Ｐゴシック" w:hAnsi="ＭＳ Ｐゴシック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>主指導教員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14:paraId="342B6E20" w14:textId="064D136C" w:rsidR="0070471A" w:rsidRPr="00494F27" w:rsidRDefault="00494F27" w:rsidP="00502D3A">
      <w:pPr>
        <w:rPr>
          <w:rFonts w:ascii="ＭＳ Ｐゴシック" w:eastAsia="ＭＳ Ｐゴシック" w:hAnsi="ＭＳ Ｐゴシック" w:hint="eastAsia"/>
        </w:rPr>
      </w:pPr>
      <w:r w:rsidRPr="0070471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E5E9E" wp14:editId="7AA0CFB4">
                <wp:simplePos x="0" y="0"/>
                <wp:positionH relativeFrom="column">
                  <wp:posOffset>-60297</wp:posOffset>
                </wp:positionH>
                <wp:positionV relativeFrom="paragraph">
                  <wp:posOffset>172777</wp:posOffset>
                </wp:positionV>
                <wp:extent cx="5650174" cy="354841"/>
                <wp:effectExtent l="0" t="0" r="8255" b="76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174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17D0" w14:textId="77777777" w:rsidR="00494F27" w:rsidRPr="00E22E38" w:rsidRDefault="00494F27" w:rsidP="0070471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※入学志願者の申請の場合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事務局から主指導教員へ取り次ぐため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申請時点ではこの欄は記入不要です。</w:t>
                            </w:r>
                          </w:p>
                          <w:p w14:paraId="7D2063B2" w14:textId="77777777" w:rsidR="00494F27" w:rsidRPr="0070471A" w:rsidRDefault="00494F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E5E9E" id="_x0000_s1030" type="#_x0000_t202" style="position:absolute;left:0;text-align:left;margin-left:-4.75pt;margin-top:13.6pt;width:444.9pt;height:2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" stroked="f">
                <v:textbox>
                  <w:txbxContent>
                    <w:p w14:paraId="2C6A17D0" w14:textId="77777777" w:rsidR="00494F27" w:rsidRPr="00E22E38" w:rsidRDefault="00494F27" w:rsidP="0070471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※入学志願者の申請の場合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事務局から主指導教員へ取り次ぐため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,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申請時点ではこの欄は記入不要です。</w:t>
                      </w:r>
                    </w:p>
                    <w:p w14:paraId="7D2063B2" w14:textId="77777777" w:rsidR="00494F27" w:rsidRPr="0070471A" w:rsidRDefault="00494F27"/>
                  </w:txbxContent>
                </v:textbox>
              </v:shape>
            </w:pict>
          </mc:Fallback>
        </mc:AlternateContent>
      </w:r>
    </w:p>
    <w:sectPr w:rsidR="0070471A" w:rsidRPr="00494F27" w:rsidSect="007F5576">
      <w:pgSz w:w="11906" w:h="16838"/>
      <w:pgMar w:top="567" w:right="1191" w:bottom="85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C6E2" w14:textId="77777777" w:rsidR="00487593" w:rsidRDefault="00487593" w:rsidP="00487593">
      <w:r>
        <w:separator/>
      </w:r>
    </w:p>
  </w:endnote>
  <w:endnote w:type="continuationSeparator" w:id="0">
    <w:p w14:paraId="2ACE18C1" w14:textId="77777777" w:rsidR="00487593" w:rsidRDefault="00487593" w:rsidP="0048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9B4C" w14:textId="77777777" w:rsidR="00487593" w:rsidRDefault="00487593" w:rsidP="00487593">
      <w:r>
        <w:separator/>
      </w:r>
    </w:p>
  </w:footnote>
  <w:footnote w:type="continuationSeparator" w:id="0">
    <w:p w14:paraId="21E143CD" w14:textId="77777777" w:rsidR="00487593" w:rsidRDefault="00487593" w:rsidP="0048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3A"/>
    <w:rsid w:val="00023DD9"/>
    <w:rsid w:val="000E75B4"/>
    <w:rsid w:val="001F26EC"/>
    <w:rsid w:val="002116CF"/>
    <w:rsid w:val="002A4D52"/>
    <w:rsid w:val="003468FE"/>
    <w:rsid w:val="00412687"/>
    <w:rsid w:val="00487593"/>
    <w:rsid w:val="00494F27"/>
    <w:rsid w:val="00502D3A"/>
    <w:rsid w:val="00526685"/>
    <w:rsid w:val="0070471A"/>
    <w:rsid w:val="00782C33"/>
    <w:rsid w:val="007F5576"/>
    <w:rsid w:val="00914E76"/>
    <w:rsid w:val="009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53623"/>
  <w15:chartTrackingRefBased/>
  <w15:docId w15:val="{1D92CF98-D29F-40A7-89C1-07F66C1F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59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59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2025-10-10T02:02:00Z</cp:lastPrinted>
  <dcterms:created xsi:type="dcterms:W3CDTF">2025-10-10T02:02:00Z</dcterms:created>
  <dcterms:modified xsi:type="dcterms:W3CDTF">2025-10-10T02:06:00Z</dcterms:modified>
</cp:coreProperties>
</file>