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DCA8" w14:textId="04695EB7" w:rsidR="009B7250" w:rsidRPr="009B7250" w:rsidRDefault="009B7250" w:rsidP="009B7250">
      <w:pPr>
        <w:ind w:right="210"/>
        <w:jc w:val="right"/>
        <w:rPr>
          <w:kern w:val="0"/>
          <w:sz w:val="24"/>
          <w:szCs w:val="24"/>
        </w:rPr>
      </w:pPr>
      <w:r w:rsidRPr="009B7250">
        <w:rPr>
          <w:rFonts w:hint="eastAsia"/>
          <w:kern w:val="0"/>
          <w:sz w:val="24"/>
          <w:szCs w:val="24"/>
        </w:rPr>
        <w:t>（令和</w:t>
      </w:r>
      <w:r w:rsidR="00E40ED1">
        <w:rPr>
          <w:rFonts w:hint="eastAsia"/>
          <w:kern w:val="0"/>
          <w:sz w:val="24"/>
          <w:szCs w:val="24"/>
        </w:rPr>
        <w:t>８</w:t>
      </w:r>
      <w:r w:rsidRPr="009B7250">
        <w:rPr>
          <w:rFonts w:hint="eastAsia"/>
          <w:kern w:val="0"/>
          <w:sz w:val="24"/>
          <w:szCs w:val="24"/>
        </w:rPr>
        <w:t>年度）</w:t>
      </w:r>
    </w:p>
    <w:tbl>
      <w:tblPr>
        <w:tblpPr w:leftFromText="142" w:rightFromText="142" w:vertAnchor="text" w:horzAnchor="margin" w:tblpXSpec="right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</w:tblGrid>
      <w:tr w:rsidR="009B7250" w14:paraId="11F46E57" w14:textId="77777777" w:rsidTr="009B7250">
        <w:trPr>
          <w:trHeight w:val="533"/>
        </w:trPr>
        <w:tc>
          <w:tcPr>
            <w:tcW w:w="2677" w:type="dxa"/>
          </w:tcPr>
          <w:p w14:paraId="54E9371E" w14:textId="77777777" w:rsidR="009B7250" w:rsidRDefault="009B7250" w:rsidP="009B7250">
            <w:pPr>
              <w:ind w:right="210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</w:p>
        </w:tc>
      </w:tr>
    </w:tbl>
    <w:p w14:paraId="46042826" w14:textId="77777777" w:rsidR="009B7250" w:rsidRPr="009B7250" w:rsidRDefault="009B7250" w:rsidP="009B7250">
      <w:pPr>
        <w:ind w:right="210"/>
        <w:rPr>
          <w:b/>
          <w:bCs/>
          <w:spacing w:val="68"/>
          <w:kern w:val="0"/>
          <w:sz w:val="28"/>
          <w:szCs w:val="28"/>
        </w:rPr>
      </w:pPr>
    </w:p>
    <w:p w14:paraId="5BCB6284" w14:textId="06461226" w:rsidR="00EA3725" w:rsidRPr="00F459D1" w:rsidRDefault="00EA3725" w:rsidP="00EA3725">
      <w:pPr>
        <w:ind w:left="632" w:right="210"/>
        <w:rPr>
          <w:rFonts w:cs="Times New Roman"/>
          <w:b/>
          <w:bCs/>
          <w:sz w:val="28"/>
          <w:szCs w:val="28"/>
        </w:rPr>
      </w:pPr>
      <w:r w:rsidRPr="00A3757D">
        <w:rPr>
          <w:rFonts w:hint="eastAsia"/>
          <w:b/>
          <w:bCs/>
          <w:spacing w:val="44"/>
          <w:kern w:val="0"/>
          <w:sz w:val="28"/>
          <w:szCs w:val="28"/>
          <w:fitText w:val="3616" w:id="-925115904"/>
        </w:rPr>
        <w:t>出願書類</w:t>
      </w:r>
      <w:r w:rsidR="00A3757D" w:rsidRPr="00A3757D">
        <w:rPr>
          <w:rFonts w:hint="eastAsia"/>
          <w:b/>
          <w:bCs/>
          <w:spacing w:val="44"/>
          <w:kern w:val="0"/>
          <w:sz w:val="28"/>
          <w:szCs w:val="28"/>
          <w:fitText w:val="3616" w:id="-925115904"/>
        </w:rPr>
        <w:t>等</w:t>
      </w:r>
      <w:r w:rsidRPr="00A3757D">
        <w:rPr>
          <w:rFonts w:hint="eastAsia"/>
          <w:b/>
          <w:bCs/>
          <w:spacing w:val="44"/>
          <w:kern w:val="0"/>
          <w:sz w:val="28"/>
          <w:szCs w:val="28"/>
          <w:fitText w:val="3616" w:id="-925115904"/>
        </w:rPr>
        <w:t>提出明細</w:t>
      </w:r>
      <w:r w:rsidRPr="00A3757D">
        <w:rPr>
          <w:rFonts w:hint="eastAsia"/>
          <w:b/>
          <w:bCs/>
          <w:spacing w:val="7"/>
          <w:kern w:val="0"/>
          <w:sz w:val="28"/>
          <w:szCs w:val="28"/>
          <w:fitText w:val="3616" w:id="-925115904"/>
        </w:rPr>
        <w:t>票</w:t>
      </w:r>
    </w:p>
    <w:p w14:paraId="248F4C47" w14:textId="59635098" w:rsidR="00EA3725" w:rsidRPr="00263999" w:rsidRDefault="00263999" w:rsidP="00FC2541">
      <w:pPr>
        <w:spacing w:line="240" w:lineRule="exact"/>
        <w:ind w:left="4178" w:hangingChars="2601" w:hanging="4178"/>
        <w:jc w:val="left"/>
        <w:rPr>
          <w:rFonts w:cs="Times New Roman"/>
          <w:b/>
          <w:bCs/>
          <w:sz w:val="16"/>
          <w:szCs w:val="16"/>
        </w:rPr>
      </w:pPr>
      <w:r w:rsidRPr="00263999">
        <w:rPr>
          <w:rFonts w:cs="ＭＳ 明朝" w:hint="eastAsia"/>
          <w:b/>
          <w:bCs/>
          <w:sz w:val="16"/>
          <w:szCs w:val="16"/>
        </w:rPr>
        <w:t>北海道教育大学大学院教育学研究科</w:t>
      </w:r>
      <w:r w:rsidR="00BB3ED6">
        <w:rPr>
          <w:rFonts w:cs="ＭＳ 明朝" w:hint="eastAsia"/>
          <w:b/>
          <w:bCs/>
          <w:sz w:val="16"/>
          <w:szCs w:val="16"/>
        </w:rPr>
        <w:t xml:space="preserve">　</w:t>
      </w:r>
      <w:r w:rsidRPr="00263999">
        <w:rPr>
          <w:rFonts w:cs="ＭＳ 明朝" w:hint="eastAsia"/>
          <w:b/>
          <w:bCs/>
          <w:sz w:val="16"/>
          <w:szCs w:val="16"/>
        </w:rPr>
        <w:t>大阪教育大学大学院学校教育学研究科</w:t>
      </w:r>
      <w:r w:rsidR="00E40ED1">
        <w:rPr>
          <w:rFonts w:cs="ＭＳ 明朝" w:hint="eastAsia"/>
          <w:b/>
          <w:bCs/>
          <w:sz w:val="16"/>
          <w:szCs w:val="16"/>
        </w:rPr>
        <w:t xml:space="preserve">　</w:t>
      </w:r>
      <w:r w:rsidRPr="00263999">
        <w:rPr>
          <w:rFonts w:cs="ＭＳ 明朝" w:hint="eastAsia"/>
          <w:b/>
          <w:bCs/>
          <w:sz w:val="16"/>
          <w:szCs w:val="16"/>
        </w:rPr>
        <w:t>福岡教育大学大学院教育学研究科　共同学校教育学専攻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394"/>
        <w:gridCol w:w="992"/>
        <w:gridCol w:w="2693"/>
      </w:tblGrid>
      <w:tr w:rsidR="00D2432C" w:rsidRPr="000020A6" w14:paraId="794F74F2" w14:textId="77777777" w:rsidTr="00A76FCD">
        <w:trPr>
          <w:trHeight w:val="864"/>
        </w:trPr>
        <w:tc>
          <w:tcPr>
            <w:tcW w:w="1702" w:type="dxa"/>
            <w:vAlign w:val="center"/>
          </w:tcPr>
          <w:p w14:paraId="286E0FF8" w14:textId="77777777" w:rsidR="00D2432C" w:rsidRPr="000020A6" w:rsidRDefault="00D2432C" w:rsidP="000609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B7250">
              <w:rPr>
                <w:rFonts w:hint="eastAsia"/>
                <w:spacing w:val="90"/>
                <w:sz w:val="18"/>
                <w:szCs w:val="18"/>
                <w:fitText w:val="1260" w:id="-1000627455"/>
              </w:rPr>
              <w:t>希望す</w:t>
            </w:r>
            <w:r w:rsidRPr="009B7250">
              <w:rPr>
                <w:rFonts w:hint="eastAsia"/>
                <w:sz w:val="18"/>
                <w:szCs w:val="18"/>
                <w:fitText w:val="1260" w:id="-1000627455"/>
              </w:rPr>
              <w:t>る</w:t>
            </w:r>
          </w:p>
          <w:p w14:paraId="21675E35" w14:textId="77777777" w:rsidR="00D2432C" w:rsidRPr="000020A6" w:rsidRDefault="00D2432C" w:rsidP="000609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D3331">
              <w:rPr>
                <w:rFonts w:hint="eastAsia"/>
                <w:spacing w:val="18"/>
                <w:sz w:val="18"/>
                <w:szCs w:val="18"/>
                <w:fitText w:val="1260" w:id="-1000627454"/>
              </w:rPr>
              <w:t>主指導教員</w:t>
            </w:r>
            <w:r w:rsidRPr="00ED3331">
              <w:rPr>
                <w:rFonts w:hint="eastAsia"/>
                <w:sz w:val="18"/>
                <w:szCs w:val="18"/>
                <w:fitText w:val="1260" w:id="-1000627454"/>
              </w:rPr>
              <w:t>名</w:t>
            </w:r>
          </w:p>
          <w:p w14:paraId="1595EB2D" w14:textId="77777777" w:rsidR="00D2432C" w:rsidRPr="000020A6" w:rsidRDefault="00D2432C" w:rsidP="0006097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D3331">
              <w:rPr>
                <w:rFonts w:hint="eastAsia"/>
                <w:spacing w:val="22"/>
                <w:sz w:val="18"/>
                <w:szCs w:val="18"/>
                <w:fitText w:val="1080" w:id="-1000627453"/>
              </w:rPr>
              <w:t>（大学名</w:t>
            </w:r>
            <w:r w:rsidRPr="00ED3331">
              <w:rPr>
                <w:rFonts w:hint="eastAsia"/>
                <w:spacing w:val="2"/>
                <w:sz w:val="18"/>
                <w:szCs w:val="18"/>
                <w:fitText w:val="1080" w:id="-1000627453"/>
              </w:rPr>
              <w:t>）</w:t>
            </w:r>
          </w:p>
        </w:tc>
        <w:tc>
          <w:tcPr>
            <w:tcW w:w="4394" w:type="dxa"/>
            <w:tcBorders>
              <w:right w:val="nil"/>
            </w:tcBorders>
          </w:tcPr>
          <w:p w14:paraId="253AC5D7" w14:textId="5217C750" w:rsidR="00D2432C" w:rsidRPr="000020A6" w:rsidRDefault="00D2432C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  <w:p w14:paraId="5AC49AC7" w14:textId="77777777" w:rsidR="00D2432C" w:rsidRPr="000020A6" w:rsidRDefault="00D2432C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  <w:p w14:paraId="43729DAF" w14:textId="77777777" w:rsidR="00D2432C" w:rsidRPr="000020A6" w:rsidRDefault="00D2432C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</w:p>
          <w:p w14:paraId="27B72462" w14:textId="32761111" w:rsidR="00D2432C" w:rsidRPr="000020A6" w:rsidRDefault="00D2432C" w:rsidP="00060970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</w:t>
            </w:r>
            <w:r w:rsidRPr="000020A6">
              <w:rPr>
                <w:rFonts w:hint="eastAsia"/>
                <w:sz w:val="16"/>
                <w:szCs w:val="16"/>
              </w:rPr>
              <w:t>大学）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7FB8F8B" w14:textId="77777777" w:rsidR="00D2432C" w:rsidRPr="000020A6" w:rsidRDefault="00D2432C" w:rsidP="00060970">
            <w:pPr>
              <w:spacing w:line="240" w:lineRule="exact"/>
              <w:rPr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フリガナ</w:t>
            </w:r>
          </w:p>
          <w:p w14:paraId="48BE91B6" w14:textId="77777777" w:rsidR="00D2432C" w:rsidRPr="000020A6" w:rsidRDefault="00D2432C" w:rsidP="00060970">
            <w:pPr>
              <w:spacing w:line="240" w:lineRule="exact"/>
              <w:rPr>
                <w:sz w:val="18"/>
                <w:szCs w:val="18"/>
              </w:rPr>
            </w:pPr>
          </w:p>
          <w:p w14:paraId="51E8DCEA" w14:textId="77777777" w:rsidR="00D2432C" w:rsidRPr="000020A6" w:rsidRDefault="00D2432C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693" w:type="dxa"/>
          </w:tcPr>
          <w:p w14:paraId="6D6FE920" w14:textId="77777777" w:rsidR="00D2432C" w:rsidRPr="000020A6" w:rsidRDefault="00D2432C" w:rsidP="00060970">
            <w:pPr>
              <w:widowControl/>
              <w:rPr>
                <w:rFonts w:cs="Times New Roman"/>
              </w:rPr>
            </w:pPr>
          </w:p>
        </w:tc>
      </w:tr>
    </w:tbl>
    <w:p w14:paraId="78465FB9" w14:textId="77777777" w:rsidR="00EA3725" w:rsidRPr="000020A6" w:rsidRDefault="00EA3725" w:rsidP="00EA3725">
      <w:pPr>
        <w:rPr>
          <w:rFonts w:cs="Times New Roman"/>
          <w:sz w:val="20"/>
          <w:szCs w:val="20"/>
        </w:rPr>
      </w:pPr>
      <w:r w:rsidRPr="000020A6">
        <w:rPr>
          <w:rFonts w:hint="eastAsia"/>
          <w:sz w:val="20"/>
          <w:szCs w:val="20"/>
        </w:rPr>
        <w:t>提出する書類等について必ず</w:t>
      </w:r>
      <w:r w:rsidRPr="000020A6">
        <w:rPr>
          <w:rFonts w:hint="eastAsia"/>
          <w:b/>
          <w:bCs/>
          <w:sz w:val="20"/>
          <w:szCs w:val="20"/>
        </w:rPr>
        <w:t>提出欄に○</w:t>
      </w:r>
      <w:r w:rsidRPr="000020A6">
        <w:rPr>
          <w:rFonts w:hint="eastAsia"/>
          <w:sz w:val="20"/>
          <w:szCs w:val="20"/>
        </w:rPr>
        <w:t>印をつけ，本票を提出書類の上にして提出してください。また，出願書類に不備があり，連絡が取れない場合は，願書を受理しないので注意してください。</w:t>
      </w:r>
    </w:p>
    <w:p w14:paraId="3ED32721" w14:textId="77777777" w:rsidR="00EA3725" w:rsidRPr="000020A6" w:rsidRDefault="00EA3725" w:rsidP="00EA3725">
      <w:pPr>
        <w:ind w:left="201" w:hangingChars="100" w:hanging="201"/>
        <w:rPr>
          <w:rFonts w:cs="Times New Roman"/>
          <w:b/>
          <w:bCs/>
          <w:sz w:val="20"/>
          <w:szCs w:val="20"/>
        </w:rPr>
      </w:pPr>
      <w:r w:rsidRPr="000020A6">
        <w:rPr>
          <w:rFonts w:hint="eastAsia"/>
          <w:b/>
          <w:bCs/>
          <w:sz w:val="20"/>
          <w:szCs w:val="20"/>
        </w:rPr>
        <w:t>【</w:t>
      </w:r>
      <w:r w:rsidRPr="000020A6">
        <w:rPr>
          <w:rFonts w:hint="eastAsia"/>
          <w:sz w:val="20"/>
          <w:szCs w:val="20"/>
        </w:rPr>
        <w:t>◎印は本専攻所定の用紙，表紙等の書類を示します。</w:t>
      </w:r>
      <w:r w:rsidRPr="000020A6">
        <w:rPr>
          <w:rFonts w:hint="eastAsia"/>
          <w:b/>
          <w:bCs/>
          <w:sz w:val="20"/>
          <w:szCs w:val="20"/>
        </w:rPr>
        <w:t>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528"/>
        <w:gridCol w:w="2268"/>
        <w:gridCol w:w="709"/>
        <w:gridCol w:w="850"/>
      </w:tblGrid>
      <w:tr w:rsidR="00EA3725" w:rsidRPr="000020A6" w14:paraId="14D49C28" w14:textId="77777777" w:rsidTr="00060970"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0FE9F" w14:textId="77777777" w:rsidR="00EA3725" w:rsidRPr="000020A6" w:rsidRDefault="00EA3725" w:rsidP="00060970">
            <w:pPr>
              <w:kinsoku w:val="0"/>
              <w:overflowPunct w:val="0"/>
              <w:spacing w:line="294" w:lineRule="exact"/>
              <w:ind w:left="1632" w:hangingChars="383" w:hanging="1632"/>
              <w:jc w:val="center"/>
              <w:rPr>
                <w:rFonts w:eastAsia="ＭＳ ゴシック" w:hAnsi="Times New Roman" w:cs="Times New Roman"/>
                <w:sz w:val="18"/>
                <w:szCs w:val="18"/>
              </w:rPr>
            </w:pPr>
            <w:r w:rsidRPr="00ED3331">
              <w:rPr>
                <w:rFonts w:hint="eastAsia"/>
                <w:spacing w:val="123"/>
                <w:sz w:val="18"/>
                <w:szCs w:val="18"/>
                <w:fitText w:val="2310" w:id="-1000627452"/>
              </w:rPr>
              <w:t>書類等の名</w:t>
            </w:r>
            <w:r w:rsidRPr="00ED3331">
              <w:rPr>
                <w:rFonts w:hint="eastAsia"/>
                <w:sz w:val="18"/>
                <w:szCs w:val="18"/>
                <w:fitText w:val="2310" w:id="-1000627452"/>
              </w:rPr>
              <w:t>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684E73C" w14:textId="77777777" w:rsidR="00EA3725" w:rsidRPr="000020A6" w:rsidRDefault="00EA3725" w:rsidP="00060970">
            <w:pPr>
              <w:kinsoku w:val="0"/>
              <w:overflowPunct w:val="0"/>
              <w:spacing w:line="294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ED3331">
              <w:rPr>
                <w:rFonts w:hint="eastAsia"/>
                <w:spacing w:val="124"/>
                <w:sz w:val="18"/>
                <w:szCs w:val="18"/>
                <w:fitText w:val="1890" w:id="-1000627451"/>
              </w:rPr>
              <w:t>提出該当</w:t>
            </w:r>
            <w:r w:rsidRPr="00ED3331">
              <w:rPr>
                <w:rFonts w:hint="eastAsia"/>
                <w:sz w:val="18"/>
                <w:szCs w:val="18"/>
                <w:fitText w:val="1890" w:id="-1000627451"/>
              </w:rPr>
              <w:t>者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3A7E1F5" w14:textId="77777777" w:rsidR="00EA3725" w:rsidRPr="000020A6" w:rsidRDefault="00EA3725" w:rsidP="00060970">
            <w:pPr>
              <w:kinsoku w:val="0"/>
              <w:overflowPunct w:val="0"/>
              <w:spacing w:line="294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部数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442D5" w14:textId="77777777" w:rsidR="00EA3725" w:rsidRPr="000020A6" w:rsidRDefault="00EA3725" w:rsidP="00060970">
            <w:pPr>
              <w:kinsoku w:val="0"/>
              <w:overflowPunct w:val="0"/>
              <w:spacing w:line="294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0020A6">
              <w:rPr>
                <w:rFonts w:hAnsi="Times New Roman" w:hint="eastAsia"/>
                <w:sz w:val="18"/>
                <w:szCs w:val="18"/>
              </w:rPr>
              <w:t>提出欄</w:t>
            </w:r>
          </w:p>
        </w:tc>
      </w:tr>
      <w:tr w:rsidR="00EA3725" w:rsidRPr="000020A6" w14:paraId="061FEC6F" w14:textId="77777777" w:rsidTr="00060970">
        <w:trPr>
          <w:trHeight w:val="319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77558A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6C197303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入学願書　　　　　　　　　　　　　　　　　　　　　　　　◎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75E18CD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　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FEA3ABA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BCBA3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296C4ACA" w14:textId="77777777" w:rsidTr="00060970">
        <w:trPr>
          <w:trHeight w:val="533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11BE04FE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1D22D42" w14:textId="77777777" w:rsidR="00EA3725" w:rsidRPr="000020A6" w:rsidRDefault="00EA3725" w:rsidP="00060970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修了</w:t>
            </w:r>
            <w:r w:rsidRPr="000020A6">
              <w:rPr>
                <w:sz w:val="18"/>
                <w:szCs w:val="18"/>
              </w:rPr>
              <w:t>(</w:t>
            </w:r>
            <w:r w:rsidRPr="000020A6">
              <w:rPr>
                <w:rFonts w:hint="eastAsia"/>
                <w:sz w:val="18"/>
                <w:szCs w:val="18"/>
              </w:rPr>
              <w:t>見込</w:t>
            </w:r>
            <w:r w:rsidRPr="000020A6">
              <w:rPr>
                <w:sz w:val="18"/>
                <w:szCs w:val="18"/>
              </w:rPr>
              <w:t>)</w:t>
            </w:r>
            <w:r w:rsidRPr="000020A6">
              <w:rPr>
                <w:rFonts w:hint="eastAsia"/>
                <w:sz w:val="18"/>
                <w:szCs w:val="18"/>
              </w:rPr>
              <w:t>証明書（修士課程又は専門職学位課程のもの）</w:t>
            </w:r>
          </w:p>
        </w:tc>
        <w:tc>
          <w:tcPr>
            <w:tcW w:w="2268" w:type="dxa"/>
            <w:vAlign w:val="center"/>
          </w:tcPr>
          <w:p w14:paraId="371F2487" w14:textId="77777777" w:rsidR="00EA3725" w:rsidRPr="000020A6" w:rsidRDefault="00EA3725" w:rsidP="0006097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修士課程又は専門職学位課程修了</w:t>
            </w:r>
            <w:r w:rsidRPr="000020A6">
              <w:rPr>
                <w:sz w:val="18"/>
                <w:szCs w:val="18"/>
              </w:rPr>
              <w:t>(</w:t>
            </w:r>
            <w:r w:rsidRPr="000020A6">
              <w:rPr>
                <w:rFonts w:hint="eastAsia"/>
                <w:sz w:val="18"/>
                <w:szCs w:val="18"/>
              </w:rPr>
              <w:t>見込</w:t>
            </w:r>
            <w:r w:rsidRPr="000020A6">
              <w:rPr>
                <w:sz w:val="18"/>
                <w:szCs w:val="18"/>
              </w:rPr>
              <w:t>)</w:t>
            </w:r>
            <w:r w:rsidRPr="000020A6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709" w:type="dxa"/>
            <w:vAlign w:val="center"/>
          </w:tcPr>
          <w:p w14:paraId="40C929EE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05A75F8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49544293" w14:textId="77777777" w:rsidTr="00060970">
        <w:trPr>
          <w:trHeight w:val="461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3A7DFADB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E0D72C3" w14:textId="0D0C334B" w:rsidR="00EA3725" w:rsidRPr="000020A6" w:rsidRDefault="00EA3725" w:rsidP="00060970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成績証明書（修士課程又は専門職学位課程のもの）</w:t>
            </w:r>
            <w:r w:rsidR="00263999">
              <w:rPr>
                <w:rFonts w:hint="eastAsia"/>
                <w:sz w:val="18"/>
                <w:szCs w:val="18"/>
              </w:rPr>
              <w:t xml:space="preserve">　</w:t>
            </w:r>
            <w:r w:rsidR="00263999" w:rsidRPr="00263999">
              <w:rPr>
                <w:rFonts w:hint="eastAsia"/>
                <w:b/>
                <w:bCs/>
                <w:sz w:val="18"/>
                <w:szCs w:val="18"/>
                <w:u w:val="thick"/>
              </w:rPr>
              <w:t>要厳封</w:t>
            </w:r>
          </w:p>
        </w:tc>
        <w:tc>
          <w:tcPr>
            <w:tcW w:w="2268" w:type="dxa"/>
            <w:vAlign w:val="center"/>
          </w:tcPr>
          <w:p w14:paraId="34F85618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修士課程又は専門職学位課程修了</w:t>
            </w:r>
            <w:r w:rsidRPr="000020A6">
              <w:rPr>
                <w:sz w:val="18"/>
                <w:szCs w:val="18"/>
              </w:rPr>
              <w:t>(</w:t>
            </w:r>
            <w:r w:rsidRPr="000020A6">
              <w:rPr>
                <w:rFonts w:hint="eastAsia"/>
                <w:sz w:val="18"/>
                <w:szCs w:val="18"/>
              </w:rPr>
              <w:t>見込</w:t>
            </w:r>
            <w:r w:rsidRPr="000020A6">
              <w:rPr>
                <w:sz w:val="18"/>
                <w:szCs w:val="18"/>
              </w:rPr>
              <w:t>)</w:t>
            </w:r>
            <w:r w:rsidRPr="000020A6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709" w:type="dxa"/>
            <w:vAlign w:val="center"/>
          </w:tcPr>
          <w:p w14:paraId="360B937D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525E1CC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C7DE4" w:rsidRPr="000020A6" w14:paraId="56B42F72" w14:textId="77777777" w:rsidTr="00FC2541">
        <w:trPr>
          <w:trHeight w:val="103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08AD7CC" w14:textId="77777777" w:rsidR="009C7DE4" w:rsidRPr="000020A6" w:rsidRDefault="009C7DE4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9857125" w14:textId="6429FAC2" w:rsidR="009C7DE4" w:rsidRPr="008918F8" w:rsidRDefault="009C7DE4" w:rsidP="008918F8">
            <w:pPr>
              <w:spacing w:line="240" w:lineRule="exact"/>
              <w:rPr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受験票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0020A6">
              <w:rPr>
                <w:rFonts w:hint="eastAsia"/>
                <w:sz w:val="18"/>
                <w:szCs w:val="18"/>
              </w:rPr>
              <w:t>◎</w:t>
            </w:r>
          </w:p>
        </w:tc>
        <w:tc>
          <w:tcPr>
            <w:tcW w:w="2268" w:type="dxa"/>
            <w:vMerge w:val="restart"/>
            <w:vAlign w:val="center"/>
          </w:tcPr>
          <w:p w14:paraId="7F526F94" w14:textId="77777777" w:rsidR="009C7DE4" w:rsidRPr="000020A6" w:rsidRDefault="009C7DE4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188F8A7D" w14:textId="77777777" w:rsidR="009C7DE4" w:rsidRPr="000020A6" w:rsidRDefault="009C7DE4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5C08B7D" w14:textId="77777777" w:rsidR="009C7DE4" w:rsidRPr="000020A6" w:rsidRDefault="009C7DE4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C7DE4" w:rsidRPr="000020A6" w14:paraId="30A56F0D" w14:textId="77777777" w:rsidTr="009C7DE4">
        <w:trPr>
          <w:trHeight w:val="283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F4CCF50" w14:textId="77777777" w:rsidR="009C7DE4" w:rsidRPr="000020A6" w:rsidRDefault="009C7DE4" w:rsidP="0006097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0BA093B" w14:textId="3D49D2C4" w:rsidR="009C7DE4" w:rsidRPr="009C7DE4" w:rsidRDefault="009C7DE4" w:rsidP="00F42849">
            <w:pPr>
              <w:spacing w:line="240" w:lineRule="exact"/>
              <w:rPr>
                <w:sz w:val="18"/>
                <w:szCs w:val="18"/>
              </w:rPr>
            </w:pPr>
            <w:r w:rsidRPr="009C7DE4">
              <w:rPr>
                <w:rFonts w:hint="eastAsia"/>
                <w:sz w:val="18"/>
                <w:szCs w:val="18"/>
              </w:rPr>
              <w:t>写真票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0020A6">
              <w:rPr>
                <w:rFonts w:hint="eastAsia"/>
                <w:sz w:val="18"/>
                <w:szCs w:val="18"/>
              </w:rPr>
              <w:t>◎</w:t>
            </w:r>
          </w:p>
        </w:tc>
        <w:tc>
          <w:tcPr>
            <w:tcW w:w="2268" w:type="dxa"/>
            <w:vMerge/>
            <w:vAlign w:val="center"/>
          </w:tcPr>
          <w:p w14:paraId="7C00D5C0" w14:textId="77777777" w:rsidR="009C7DE4" w:rsidRPr="000020A6" w:rsidRDefault="009C7DE4" w:rsidP="0006097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15253B" w14:textId="316EA596" w:rsidR="009C7DE4" w:rsidRPr="000020A6" w:rsidRDefault="00F40502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1421ED4" w14:textId="77777777" w:rsidR="009C7DE4" w:rsidRPr="000020A6" w:rsidRDefault="009C7DE4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4265B14A" w14:textId="77777777" w:rsidTr="00060970">
        <w:trPr>
          <w:trHeight w:val="323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832A99D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AA1C32E" w14:textId="7FEB985A" w:rsidR="00EA3725" w:rsidRPr="009C7DE4" w:rsidRDefault="00EA3725" w:rsidP="00060970">
            <w:pPr>
              <w:rPr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受験票送付用封筒</w:t>
            </w:r>
            <w:r w:rsidR="009C7DE4">
              <w:rPr>
                <w:rFonts w:hint="eastAsia"/>
                <w:sz w:val="18"/>
                <w:szCs w:val="18"/>
              </w:rPr>
              <w:t>（市販の</w:t>
            </w:r>
            <w:r w:rsidR="00A3757D">
              <w:rPr>
                <w:rFonts w:hint="eastAsia"/>
                <w:sz w:val="18"/>
                <w:szCs w:val="18"/>
              </w:rPr>
              <w:t>角型２号</w:t>
            </w:r>
            <w:r w:rsidR="009C7DE4">
              <w:rPr>
                <w:rFonts w:hint="eastAsia"/>
                <w:sz w:val="18"/>
                <w:szCs w:val="18"/>
              </w:rPr>
              <w:t xml:space="preserve">封筒）　</w:t>
            </w:r>
            <w:r w:rsidR="00D17A97">
              <w:rPr>
                <w:rFonts w:hint="eastAsia"/>
                <w:sz w:val="18"/>
                <w:szCs w:val="18"/>
              </w:rPr>
              <w:t>返信用</w:t>
            </w:r>
            <w:r w:rsidR="009C7DE4">
              <w:rPr>
                <w:rFonts w:hint="eastAsia"/>
                <w:sz w:val="18"/>
                <w:szCs w:val="18"/>
              </w:rPr>
              <w:t>切手</w:t>
            </w:r>
            <w:r w:rsidR="00D17A97">
              <w:rPr>
                <w:rFonts w:hint="eastAsia"/>
                <w:sz w:val="18"/>
                <w:szCs w:val="18"/>
              </w:rPr>
              <w:t>貼付</w:t>
            </w:r>
            <w:r w:rsidR="00D17A97">
              <w:rPr>
                <w:rFonts w:hint="eastAsia"/>
                <w:sz w:val="18"/>
                <w:szCs w:val="18"/>
              </w:rPr>
              <w:t>440</w:t>
            </w:r>
            <w:r w:rsidR="00D17A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vAlign w:val="center"/>
          </w:tcPr>
          <w:p w14:paraId="1AC978B5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3E2865AF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ED1D1AD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01988F7F" w14:textId="77777777" w:rsidTr="00060970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24F3CBF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4DA558F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宛名票　　　　　　　　　　　　　　　　　　　　　　　　　◎</w:t>
            </w:r>
          </w:p>
        </w:tc>
        <w:tc>
          <w:tcPr>
            <w:tcW w:w="2268" w:type="dxa"/>
            <w:vAlign w:val="center"/>
          </w:tcPr>
          <w:p w14:paraId="0711378E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3A8CE594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A5031F0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34A577FD" w14:textId="77777777" w:rsidTr="00060970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4C59D4E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C308C95" w14:textId="54245D3F" w:rsidR="00EA3725" w:rsidRPr="000020A6" w:rsidRDefault="00EA3725" w:rsidP="00145D1F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出願書類</w:t>
            </w:r>
            <w:r w:rsidR="00A3757D">
              <w:rPr>
                <w:rFonts w:hint="eastAsia"/>
                <w:sz w:val="18"/>
                <w:szCs w:val="18"/>
              </w:rPr>
              <w:t>等</w:t>
            </w:r>
            <w:r w:rsidRPr="000020A6">
              <w:rPr>
                <w:rFonts w:hint="eastAsia"/>
                <w:sz w:val="18"/>
                <w:szCs w:val="18"/>
              </w:rPr>
              <w:t>提出明細票</w:t>
            </w:r>
            <w:r w:rsidR="00145D1F">
              <w:rPr>
                <w:rFonts w:hint="eastAsia"/>
                <w:sz w:val="18"/>
                <w:szCs w:val="18"/>
              </w:rPr>
              <w:t xml:space="preserve">（本用紙）　　</w:t>
            </w:r>
            <w:r w:rsidRPr="000020A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20A6">
              <w:rPr>
                <w:rFonts w:hint="eastAsia"/>
                <w:sz w:val="18"/>
                <w:szCs w:val="18"/>
              </w:rPr>
              <w:t xml:space="preserve">　　　　　　　　◎</w:t>
            </w:r>
          </w:p>
        </w:tc>
        <w:tc>
          <w:tcPr>
            <w:tcW w:w="2268" w:type="dxa"/>
            <w:vAlign w:val="center"/>
          </w:tcPr>
          <w:p w14:paraId="2D8E0DDE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3DB6BA0B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60BFAE9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2AB1FB7E" w14:textId="77777777" w:rsidTr="000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F8F95B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spacing w:line="360" w:lineRule="auto"/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6BC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修士論文等の写し　　　　　　　　　　　　　　　　　　　　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897F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修士課程又は専門職学位課程修了者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6C0" w14:textId="76798167" w:rsidR="00EA3725" w:rsidRPr="00145D1F" w:rsidRDefault="00BA35C2" w:rsidP="00060970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EA3725" w:rsidRPr="00145D1F">
              <w:rPr>
                <w:rFonts w:asciiTheme="minorEastAsia" w:eastAsiaTheme="minorEastAsia" w:hAnsiTheme="minorEastAsia"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EF6E1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43A30642" w14:textId="77777777" w:rsidTr="000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09DDE1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spacing w:line="360" w:lineRule="auto"/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B0B1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修士論文等の進捗状況報告書　　　　　　　　　　　　　　　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9BC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修士課程又は専門職学位課程修了見込者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632" w14:textId="2E665085" w:rsidR="00EA3725" w:rsidRPr="000020A6" w:rsidRDefault="00BA35C2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EA3725" w:rsidRPr="000020A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2FF24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6FB1131B" w14:textId="77777777" w:rsidTr="000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33E751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spacing w:line="360" w:lineRule="auto"/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0A5B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修士の学位相当以上の論文の写し　　　　　　　　　　　　　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2F88" w14:textId="7B068C7D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出願資格</w:t>
            </w:r>
            <w:r w:rsidR="00875AE8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又は</w:t>
            </w:r>
            <w:r w:rsidR="00875AE8">
              <w:rPr>
                <w:rFonts w:hint="eastAsia"/>
                <w:sz w:val="18"/>
                <w:szCs w:val="18"/>
              </w:rPr>
              <w:t>７</w:t>
            </w:r>
            <w:r w:rsidRPr="000020A6">
              <w:rPr>
                <w:rFonts w:hint="eastAsia"/>
                <w:sz w:val="18"/>
                <w:szCs w:val="18"/>
              </w:rPr>
              <w:t>により出願する者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5285" w14:textId="262BBAC9" w:rsidR="00EA3725" w:rsidRPr="000020A6" w:rsidRDefault="00BA35C2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EA3725" w:rsidRPr="000020A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6712F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16DCF9E9" w14:textId="77777777" w:rsidTr="0006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736D689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spacing w:line="360" w:lineRule="auto"/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13CFC" w14:textId="77777777" w:rsidR="00EA3725" w:rsidRPr="000020A6" w:rsidRDefault="00EA3725" w:rsidP="00060970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修士論文等（修士論文等の進捗状況報告書，修士の学位相当以上の論文を含む）の概要　　　　　　　　　　　　　　　　　　　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42B9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58F5F" w14:textId="76A97AE5" w:rsidR="00EA3725" w:rsidRPr="000020A6" w:rsidRDefault="00BA35C2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EA3725" w:rsidRPr="000020A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A9F305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69CCD698" w14:textId="77777777" w:rsidTr="00060970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366C131F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B265DEE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研究計画書　　　　　　　　　　　　　　　　　　　　　　　◎</w:t>
            </w:r>
          </w:p>
        </w:tc>
        <w:tc>
          <w:tcPr>
            <w:tcW w:w="2268" w:type="dxa"/>
            <w:vAlign w:val="center"/>
          </w:tcPr>
          <w:p w14:paraId="39EE7337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0BC6D349" w14:textId="5EDCA723" w:rsidR="00EA3725" w:rsidRPr="000020A6" w:rsidRDefault="00BA35C2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EA3725" w:rsidRPr="000020A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5A443E0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628A29E8" w14:textId="77777777" w:rsidTr="00060970">
        <w:trPr>
          <w:trHeight w:val="363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72516679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7D52752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研究業績一覧　　　　　　　　　　　　　　　　　　　　　　◎</w:t>
            </w:r>
          </w:p>
        </w:tc>
        <w:tc>
          <w:tcPr>
            <w:tcW w:w="2268" w:type="dxa"/>
            <w:vAlign w:val="center"/>
          </w:tcPr>
          <w:p w14:paraId="075235E8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vAlign w:val="center"/>
          </w:tcPr>
          <w:p w14:paraId="77EAB2D6" w14:textId="5204E4F9" w:rsidR="00EA3725" w:rsidRPr="000020A6" w:rsidRDefault="00BA35C2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EA3725" w:rsidRPr="000020A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1DBA65F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148D4" w:rsidRPr="000020A6" w14:paraId="1090E089" w14:textId="77777777" w:rsidTr="00B148D4">
        <w:trPr>
          <w:trHeight w:val="269"/>
        </w:trPr>
        <w:tc>
          <w:tcPr>
            <w:tcW w:w="3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D63005" w14:textId="77777777" w:rsidR="00B148D4" w:rsidRPr="000020A6" w:rsidRDefault="00B148D4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2FD0A1B" w14:textId="32F4CFBF" w:rsidR="00B148D4" w:rsidRPr="000020A6" w:rsidRDefault="00B148D4" w:rsidP="000609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承諾書　　　　　　　　　　　　　　　　　　　　　　　　　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7982EE" w14:textId="74C113DB" w:rsidR="00B148D4" w:rsidRPr="000020A6" w:rsidRDefault="00B148D4" w:rsidP="00060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A0A520" w14:textId="1C873DC8" w:rsidR="00B148D4" w:rsidRPr="000020A6" w:rsidRDefault="00B148D4" w:rsidP="00060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14:paraId="3DEB8D19" w14:textId="77777777" w:rsidR="00B148D4" w:rsidRPr="000020A6" w:rsidRDefault="00B148D4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40ED1" w:rsidRPr="000020A6" w14:paraId="3ED2479B" w14:textId="77777777" w:rsidTr="00060970">
        <w:trPr>
          <w:trHeight w:val="269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28CA5" w14:textId="77777777" w:rsidR="00E40ED1" w:rsidRPr="000020A6" w:rsidRDefault="00E40ED1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6AEA6207" w14:textId="070618EE" w:rsidR="00E40ED1" w:rsidRDefault="00E40ED1" w:rsidP="000609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長期履修申請書　　　　　　　　　　　　　　　　　　　　　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CBFA50F" w14:textId="6810FAA8" w:rsidR="00E40ED1" w:rsidRPr="00B148D4" w:rsidRDefault="00E40ED1" w:rsidP="00060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該当者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F2C1215" w14:textId="6340822C" w:rsidR="00E40ED1" w:rsidRPr="000020A6" w:rsidRDefault="00E40ED1" w:rsidP="00060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78BE7D1A" w14:textId="77777777" w:rsidR="00E40ED1" w:rsidRPr="000020A6" w:rsidRDefault="00E40ED1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0ABD3B24" w14:textId="77777777" w:rsidTr="00060970">
        <w:trPr>
          <w:trHeight w:val="269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76873E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032F3DD4" w14:textId="32508B25" w:rsidR="00EA3725" w:rsidRPr="000020A6" w:rsidRDefault="00B148D4" w:rsidP="000609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送付票</w:t>
            </w:r>
            <w:r w:rsidR="00EA3725" w:rsidRPr="000020A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6639B7F" w14:textId="6DD6D405" w:rsidR="00EA3725" w:rsidRPr="000020A6" w:rsidRDefault="00B148D4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148D4">
              <w:rPr>
                <w:rFonts w:hint="eastAsia"/>
                <w:sz w:val="18"/>
                <w:szCs w:val="18"/>
              </w:rPr>
              <w:t>全　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6513ACA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25495E8E" w14:textId="77777777" w:rsidR="00EA3725" w:rsidRPr="000020A6" w:rsidRDefault="00EA3725" w:rsidP="00F405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892877B" w14:textId="77777777" w:rsidR="00EA3725" w:rsidRPr="000020A6" w:rsidRDefault="00EA3725" w:rsidP="00EA3725">
      <w:pPr>
        <w:ind w:firstLineChars="200" w:firstLine="360"/>
        <w:rPr>
          <w:rFonts w:hAnsi="Times New Roman" w:cs="Times New Roman"/>
          <w:sz w:val="18"/>
          <w:szCs w:val="18"/>
        </w:rPr>
      </w:pPr>
      <w:r w:rsidRPr="000020A6">
        <w:rPr>
          <w:rFonts w:hint="eastAsia"/>
          <w:sz w:val="18"/>
          <w:szCs w:val="18"/>
        </w:rPr>
        <w:t>【外国人留学生の場合の追加提出書類】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528"/>
        <w:gridCol w:w="2268"/>
        <w:gridCol w:w="709"/>
        <w:gridCol w:w="850"/>
      </w:tblGrid>
      <w:tr w:rsidR="00EA3725" w:rsidRPr="000020A6" w14:paraId="39F6E4F6" w14:textId="77777777" w:rsidTr="00060970">
        <w:trPr>
          <w:trHeight w:val="26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644463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49A0677A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在留カード等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9AE812C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日本に在住する外国人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69E4443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20AD7890" w14:textId="77777777" w:rsidR="00EA3725" w:rsidRPr="000020A6" w:rsidRDefault="00EA3725" w:rsidP="00F40502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A3725" w:rsidRPr="000020A6" w14:paraId="534CCDA1" w14:textId="77777777" w:rsidTr="00060970">
        <w:trPr>
          <w:trHeight w:val="291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A7121" w14:textId="77777777" w:rsidR="00EA3725" w:rsidRPr="000020A6" w:rsidRDefault="00EA3725" w:rsidP="00EA3725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3E92EEEE" w14:textId="77777777" w:rsidR="00EA3725" w:rsidRPr="000020A6" w:rsidRDefault="00EA3725" w:rsidP="00060970">
            <w:pPr>
              <w:widowControl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国費外国人留学生証明書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5E5088A" w14:textId="77777777" w:rsidR="00EA3725" w:rsidRPr="000020A6" w:rsidRDefault="00EA3725" w:rsidP="00060970">
            <w:pPr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国費外国人留学生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E855512" w14:textId="77777777" w:rsidR="00EA3725" w:rsidRPr="000020A6" w:rsidRDefault="00EA3725" w:rsidP="00060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A6">
              <w:rPr>
                <w:rFonts w:hint="eastAsia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1D838F" w14:textId="77777777" w:rsidR="00EA3725" w:rsidRPr="000020A6" w:rsidRDefault="00EA3725" w:rsidP="00F40502">
            <w:pPr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44797AAC" w14:textId="7173793B" w:rsidR="00EA3725" w:rsidRPr="000020A6" w:rsidRDefault="00EA3725" w:rsidP="00EA3725">
      <w:pPr>
        <w:rPr>
          <w:rFonts w:cs="Times New Roman"/>
        </w:rPr>
      </w:pPr>
      <w:r w:rsidRPr="000020A6">
        <w:rPr>
          <w:rFonts w:hint="eastAsia"/>
          <w:b/>
          <w:bCs/>
        </w:rPr>
        <w:t>※</w:t>
      </w:r>
      <w:r w:rsidRPr="000020A6">
        <w:rPr>
          <w:rFonts w:hint="eastAsia"/>
        </w:rPr>
        <w:t>印欄は記入しないこと</w:t>
      </w:r>
      <w:r w:rsidR="00826C1B">
        <w:rPr>
          <w:rFonts w:hint="eastAsia"/>
        </w:rPr>
        <w:t>。</w:t>
      </w:r>
      <w:r w:rsidRPr="000020A6">
        <w:rPr>
          <w:rFonts w:hint="eastAsia"/>
        </w:rPr>
        <w:t>出願書類の作成にあたっては，募集要項２～</w:t>
      </w:r>
      <w:r w:rsidR="00145D1F">
        <w:rPr>
          <w:rFonts w:hint="eastAsia"/>
        </w:rPr>
        <w:t>３</w:t>
      </w:r>
      <w:r w:rsidRPr="000020A6">
        <w:rPr>
          <w:rFonts w:hint="eastAsia"/>
        </w:rPr>
        <w:t>ページ記載の「３出願手続</w:t>
      </w:r>
      <w:r w:rsidRPr="000020A6">
        <w:t>(1)</w:t>
      </w:r>
      <w:r>
        <w:rPr>
          <w:rFonts w:hint="eastAsia"/>
        </w:rPr>
        <w:lastRenderedPageBreak/>
        <w:t>出願書類</w:t>
      </w:r>
      <w:r w:rsidRPr="000020A6">
        <w:rPr>
          <w:rFonts w:hint="eastAsia"/>
        </w:rPr>
        <w:t>」をよく読んで作成してください。</w:t>
      </w:r>
    </w:p>
    <w:sectPr w:rsidR="00EA3725" w:rsidRPr="000020A6" w:rsidSect="009B7250">
      <w:headerReference w:type="default" r:id="rId7"/>
      <w:footerReference w:type="default" r:id="rId8"/>
      <w:pgSz w:w="11906" w:h="16838" w:code="9"/>
      <w:pgMar w:top="567" w:right="1077" w:bottom="567" w:left="1077" w:header="283" w:footer="34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101C" w14:textId="77777777" w:rsidR="00BB68BA" w:rsidRDefault="00BB68BA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7E583F" w14:textId="77777777" w:rsidR="00BB68BA" w:rsidRDefault="00BB68BA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9E6D" w14:textId="77777777" w:rsidR="00BB68BA" w:rsidRDefault="00BB68BA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0D79F4" w14:textId="77777777" w:rsidR="00BB68BA" w:rsidRDefault="00BB68BA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363629988">
    <w:abstractNumId w:val="5"/>
  </w:num>
  <w:num w:numId="2" w16cid:durableId="2130008314">
    <w:abstractNumId w:val="1"/>
  </w:num>
  <w:num w:numId="3" w16cid:durableId="1292203617">
    <w:abstractNumId w:val="6"/>
  </w:num>
  <w:num w:numId="4" w16cid:durableId="2136748754">
    <w:abstractNumId w:val="4"/>
  </w:num>
  <w:num w:numId="5" w16cid:durableId="376053535">
    <w:abstractNumId w:val="0"/>
  </w:num>
  <w:num w:numId="6" w16cid:durableId="129783964">
    <w:abstractNumId w:val="2"/>
  </w:num>
  <w:num w:numId="7" w16cid:durableId="111753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17A90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C0796"/>
    <w:rsid w:val="000C43DD"/>
    <w:rsid w:val="000C53AA"/>
    <w:rsid w:val="000E364C"/>
    <w:rsid w:val="000E4519"/>
    <w:rsid w:val="000F1E3C"/>
    <w:rsid w:val="000F4360"/>
    <w:rsid w:val="000F5770"/>
    <w:rsid w:val="0011059A"/>
    <w:rsid w:val="00123D8F"/>
    <w:rsid w:val="001301AA"/>
    <w:rsid w:val="00141364"/>
    <w:rsid w:val="00145D1F"/>
    <w:rsid w:val="00153369"/>
    <w:rsid w:val="0017332D"/>
    <w:rsid w:val="0017385D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6EA"/>
    <w:rsid w:val="00250A4B"/>
    <w:rsid w:val="00255C6C"/>
    <w:rsid w:val="00263999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047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2F67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62C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1CFD"/>
    <w:rsid w:val="004833BC"/>
    <w:rsid w:val="00486B8A"/>
    <w:rsid w:val="00486F88"/>
    <w:rsid w:val="0049025B"/>
    <w:rsid w:val="004923BD"/>
    <w:rsid w:val="004930A0"/>
    <w:rsid w:val="004969A0"/>
    <w:rsid w:val="004A00D2"/>
    <w:rsid w:val="004B2211"/>
    <w:rsid w:val="004B2C9F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21F6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6F6B"/>
    <w:rsid w:val="006E109D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01C0B"/>
    <w:rsid w:val="0081533E"/>
    <w:rsid w:val="00816502"/>
    <w:rsid w:val="00822B2D"/>
    <w:rsid w:val="00826C1B"/>
    <w:rsid w:val="00833A35"/>
    <w:rsid w:val="00835F57"/>
    <w:rsid w:val="008415C8"/>
    <w:rsid w:val="008434C4"/>
    <w:rsid w:val="008445EF"/>
    <w:rsid w:val="00846299"/>
    <w:rsid w:val="008522B2"/>
    <w:rsid w:val="00875AE8"/>
    <w:rsid w:val="008774CB"/>
    <w:rsid w:val="00886659"/>
    <w:rsid w:val="008918F8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E26E1"/>
    <w:rsid w:val="008F0962"/>
    <w:rsid w:val="008F322F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B7250"/>
    <w:rsid w:val="009C1081"/>
    <w:rsid w:val="009C7DE4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3757D"/>
    <w:rsid w:val="00A427F9"/>
    <w:rsid w:val="00A62633"/>
    <w:rsid w:val="00A63384"/>
    <w:rsid w:val="00A6762B"/>
    <w:rsid w:val="00A72BFE"/>
    <w:rsid w:val="00A77723"/>
    <w:rsid w:val="00A846A5"/>
    <w:rsid w:val="00A93BD1"/>
    <w:rsid w:val="00A942AA"/>
    <w:rsid w:val="00AB1439"/>
    <w:rsid w:val="00AC1712"/>
    <w:rsid w:val="00AC2A0B"/>
    <w:rsid w:val="00AC4B33"/>
    <w:rsid w:val="00AC7271"/>
    <w:rsid w:val="00AD50B5"/>
    <w:rsid w:val="00AD7DDD"/>
    <w:rsid w:val="00AE03F1"/>
    <w:rsid w:val="00AE36C9"/>
    <w:rsid w:val="00AF77AE"/>
    <w:rsid w:val="00B12D0B"/>
    <w:rsid w:val="00B148D4"/>
    <w:rsid w:val="00B1695E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35C2"/>
    <w:rsid w:val="00BA51AE"/>
    <w:rsid w:val="00BB3ED6"/>
    <w:rsid w:val="00BB68BA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9DB"/>
    <w:rsid w:val="00C85C21"/>
    <w:rsid w:val="00C8742C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17A97"/>
    <w:rsid w:val="00D23E3C"/>
    <w:rsid w:val="00D2432C"/>
    <w:rsid w:val="00D26B78"/>
    <w:rsid w:val="00D26F11"/>
    <w:rsid w:val="00D412D3"/>
    <w:rsid w:val="00D448C2"/>
    <w:rsid w:val="00D47A16"/>
    <w:rsid w:val="00D50DC5"/>
    <w:rsid w:val="00D62057"/>
    <w:rsid w:val="00D62A3F"/>
    <w:rsid w:val="00D652AE"/>
    <w:rsid w:val="00D71477"/>
    <w:rsid w:val="00D935AD"/>
    <w:rsid w:val="00DA0CFC"/>
    <w:rsid w:val="00DA452F"/>
    <w:rsid w:val="00DA7190"/>
    <w:rsid w:val="00DB4B0E"/>
    <w:rsid w:val="00DC7C97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0ED1"/>
    <w:rsid w:val="00E47E19"/>
    <w:rsid w:val="00E50186"/>
    <w:rsid w:val="00E73DDB"/>
    <w:rsid w:val="00E93B53"/>
    <w:rsid w:val="00EA1408"/>
    <w:rsid w:val="00EA3725"/>
    <w:rsid w:val="00EB1972"/>
    <w:rsid w:val="00EB4505"/>
    <w:rsid w:val="00EB7F5A"/>
    <w:rsid w:val="00EC785D"/>
    <w:rsid w:val="00ED082D"/>
    <w:rsid w:val="00ED3331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0502"/>
    <w:rsid w:val="00F42849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9792A"/>
    <w:rsid w:val="00FA3F72"/>
    <w:rsid w:val="00FB3950"/>
    <w:rsid w:val="00FC2541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E40ED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dc:creator>谷郷　善信</dc:creator>
  <cp:lastModifiedBy>谷郷　善信</cp:lastModifiedBy>
  <cp:revision>3</cp:revision>
  <cp:lastPrinted>2025-04-11T05:24:00Z</cp:lastPrinted>
  <dcterms:created xsi:type="dcterms:W3CDTF">2025-05-26T00:37:00Z</dcterms:created>
  <dcterms:modified xsi:type="dcterms:W3CDTF">2025-07-02T08:30:00Z</dcterms:modified>
</cp:coreProperties>
</file>